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EE5B" w14:textId="5972FFDA" w:rsidR="001458E9" w:rsidRDefault="008A1AC7" w:rsidP="001458E9">
      <w:pPr>
        <w:ind w:lef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BBF58" wp14:editId="7C5A109C">
                <wp:simplePos x="0" y="0"/>
                <wp:positionH relativeFrom="column">
                  <wp:posOffset>1551940</wp:posOffset>
                </wp:positionH>
                <wp:positionV relativeFrom="paragraph">
                  <wp:posOffset>180975</wp:posOffset>
                </wp:positionV>
                <wp:extent cx="51149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741E" w14:textId="0D320DEE" w:rsidR="008A1AC7" w:rsidRDefault="008A1AC7" w:rsidP="001458E9">
                            <w:pPr>
                              <w:pStyle w:val="Title"/>
                              <w:jc w:val="center"/>
                              <w:rPr>
                                <w:b/>
                              </w:rPr>
                            </w:pPr>
                            <w:r w:rsidRPr="001458E9">
                              <w:rPr>
                                <w:b/>
                              </w:rPr>
                              <w:t xml:space="preserve">COLORADO SECURITY THREAT INTEL </w:t>
                            </w:r>
                            <w:r w:rsidR="001458E9" w:rsidRPr="001458E9">
                              <w:rPr>
                                <w:b/>
                              </w:rPr>
                              <w:t>N</w:t>
                            </w:r>
                            <w:r w:rsidRPr="001458E9">
                              <w:rPr>
                                <w:b/>
                              </w:rPr>
                              <w:t>ETWORKING GROUP</w:t>
                            </w:r>
                          </w:p>
                          <w:p w14:paraId="544D0F5E" w14:textId="41035BA2" w:rsidR="001458E9" w:rsidRPr="001458E9" w:rsidRDefault="001458E9" w:rsidP="001458E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458E9">
                              <w:rPr>
                                <w:b/>
                                <w:sz w:val="56"/>
                              </w:rPr>
                              <w:t>Conference Scholarship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B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pt;margin-top:14.25pt;width:402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">
                <v:textbox>
                  <w:txbxContent>
                    <w:p w14:paraId="0BD5741E" w14:textId="0D320DEE" w:rsidR="008A1AC7" w:rsidRDefault="008A1AC7" w:rsidP="001458E9">
                      <w:pPr>
                        <w:pStyle w:val="Title"/>
                        <w:jc w:val="center"/>
                        <w:rPr>
                          <w:b/>
                        </w:rPr>
                      </w:pPr>
                      <w:r w:rsidRPr="001458E9">
                        <w:rPr>
                          <w:b/>
                        </w:rPr>
                        <w:t xml:space="preserve">COLORADO SECURITY THREAT INTEL </w:t>
                      </w:r>
                      <w:r w:rsidR="001458E9" w:rsidRPr="001458E9">
                        <w:rPr>
                          <w:b/>
                        </w:rPr>
                        <w:t>N</w:t>
                      </w:r>
                      <w:r w:rsidRPr="001458E9">
                        <w:rPr>
                          <w:b/>
                        </w:rPr>
                        <w:t>ETWORKING GROUP</w:t>
                      </w:r>
                    </w:p>
                    <w:p w14:paraId="544D0F5E" w14:textId="41035BA2" w:rsidR="001458E9" w:rsidRPr="001458E9" w:rsidRDefault="001458E9" w:rsidP="001458E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458E9">
                        <w:rPr>
                          <w:b/>
                          <w:sz w:val="56"/>
                        </w:rPr>
                        <w:t>Conference Scholarship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ED6">
        <w:rPr>
          <w:noProof/>
        </w:rPr>
        <w:drawing>
          <wp:inline distT="0" distB="0" distL="0" distR="0" wp14:anchorId="382B8913" wp14:editId="198B3986">
            <wp:extent cx="1828959" cy="1816765"/>
            <wp:effectExtent l="0" t="0" r="0" b="0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NG1-300x29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18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2FE7" w14:textId="01AD1284" w:rsidR="001458E9" w:rsidRDefault="001458E9" w:rsidP="001458E9">
      <w:pPr>
        <w:ind w:left="-720"/>
      </w:pPr>
    </w:p>
    <w:p w14:paraId="67AC116A" w14:textId="18FB7DE5" w:rsidR="001458E9" w:rsidRDefault="001458E9" w:rsidP="001458E9">
      <w:pPr>
        <w:ind w:left="-720"/>
      </w:pPr>
      <w:r>
        <w:t>Applicant Information:</w:t>
      </w:r>
    </w:p>
    <w:p w14:paraId="03198B31" w14:textId="585E8E22" w:rsidR="001458E9" w:rsidRDefault="001458E9" w:rsidP="001458E9">
      <w:pPr>
        <w:ind w:left="-720"/>
      </w:pPr>
      <w:proofErr w:type="gramStart"/>
      <w:r>
        <w:t>Name:_</w:t>
      </w:r>
      <w:proofErr w:type="gramEnd"/>
      <w:r>
        <w:t>_____________________________________________________________________________________</w:t>
      </w:r>
    </w:p>
    <w:p w14:paraId="59ED15B2" w14:textId="62967EFA" w:rsidR="001458E9" w:rsidRDefault="001458E9" w:rsidP="001458E9">
      <w:pPr>
        <w:ind w:left="-720"/>
      </w:pPr>
      <w:r>
        <w:t xml:space="preserve">Department </w:t>
      </w:r>
      <w:proofErr w:type="gramStart"/>
      <w:r>
        <w:t>Address:_</w:t>
      </w:r>
      <w:proofErr w:type="gramEnd"/>
      <w:r>
        <w:t>_________________________________________________________________________</w:t>
      </w:r>
    </w:p>
    <w:p w14:paraId="42921EE7" w14:textId="7FEF0319" w:rsidR="001458E9" w:rsidRDefault="001458E9" w:rsidP="001458E9">
      <w:pPr>
        <w:ind w:left="-720"/>
      </w:pPr>
      <w:r>
        <w:t xml:space="preserve">Phone </w:t>
      </w:r>
      <w:proofErr w:type="gramStart"/>
      <w:r>
        <w:t>Number:_</w:t>
      </w:r>
      <w:proofErr w:type="gramEnd"/>
      <w:r>
        <w:t>__________________________ Alt Number:_________________________________________</w:t>
      </w:r>
    </w:p>
    <w:p w14:paraId="0F56D2C4" w14:textId="7E2F0B99" w:rsidR="001458E9" w:rsidRDefault="001458E9" w:rsidP="001458E9">
      <w:pPr>
        <w:ind w:left="-72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______________________________________________________________________________</w:t>
      </w:r>
    </w:p>
    <w:p w14:paraId="6DDCD6AE" w14:textId="0D1599DA" w:rsidR="001458E9" w:rsidRDefault="001458E9" w:rsidP="001458E9">
      <w:pPr>
        <w:ind w:left="-720"/>
      </w:pPr>
      <w:proofErr w:type="gramStart"/>
      <w:r>
        <w:t>Title:_</w:t>
      </w:r>
      <w:proofErr w:type="gramEnd"/>
      <w:r>
        <w:t>_______________________</w:t>
      </w:r>
      <w:r w:rsidR="00361E78">
        <w:t xml:space="preserve"> Rank:__________________ Special Team or Assignment:________________</w:t>
      </w:r>
    </w:p>
    <w:p w14:paraId="10BBE630" w14:textId="4776F5B7" w:rsidR="00361E78" w:rsidRDefault="00361E78" w:rsidP="001458E9">
      <w:pPr>
        <w:ind w:left="-720"/>
      </w:pPr>
      <w:r>
        <w:t xml:space="preserve">Organization/Agency </w:t>
      </w:r>
      <w:proofErr w:type="gramStart"/>
      <w:r>
        <w:t>Name:_</w:t>
      </w:r>
      <w:proofErr w:type="gramEnd"/>
      <w:r>
        <w:t>___________________________________________________________________</w:t>
      </w:r>
    </w:p>
    <w:p w14:paraId="39BD4718" w14:textId="5CD233C6" w:rsidR="005B4ADA" w:rsidRDefault="005B4ADA" w:rsidP="001458E9">
      <w:pPr>
        <w:ind w:left="-720"/>
      </w:pPr>
      <w:r>
        <w:t xml:space="preserve">Supervisor </w:t>
      </w:r>
      <w:proofErr w:type="gramStart"/>
      <w:r>
        <w:t>Name:_</w:t>
      </w:r>
      <w:proofErr w:type="gramEnd"/>
      <w:r>
        <w:t>________________________________________________________Rank:_______________</w:t>
      </w:r>
    </w:p>
    <w:p w14:paraId="7FDF15B8" w14:textId="77777777" w:rsidR="005B4ADA" w:rsidRDefault="005B4ADA" w:rsidP="005B4ADA">
      <w:pPr>
        <w:ind w:left="-720"/>
      </w:pPr>
      <w:r>
        <w:t xml:space="preserve">Phone </w:t>
      </w:r>
      <w:proofErr w:type="gramStart"/>
      <w:r>
        <w:t>Number:_</w:t>
      </w:r>
      <w:proofErr w:type="gramEnd"/>
      <w:r>
        <w:t>__________________________ Alt Number:_________________________________________</w:t>
      </w:r>
    </w:p>
    <w:p w14:paraId="68EDAD6E" w14:textId="07191790" w:rsidR="005B4ADA" w:rsidRDefault="005B4ADA" w:rsidP="005B4ADA">
      <w:pPr>
        <w:ind w:left="-72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______________________________________________________________________________</w:t>
      </w:r>
    </w:p>
    <w:p w14:paraId="28F080A6" w14:textId="162D1D9B" w:rsidR="005B4ADA" w:rsidRDefault="005B4ADA" w:rsidP="005B4ADA">
      <w:pPr>
        <w:ind w:left="-720"/>
      </w:pPr>
      <w:r>
        <w:t>Statement for Scholarship Request: (Please complete for each scholarship request):</w:t>
      </w:r>
    </w:p>
    <w:p w14:paraId="5BD56DB7" w14:textId="6776D9CB" w:rsidR="005B4ADA" w:rsidRDefault="005B4ADA" w:rsidP="005B4ADA">
      <w:pPr>
        <w:ind w:lef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E1DA8" w14:textId="481498DD" w:rsidR="005B4ADA" w:rsidRDefault="005B4ADA" w:rsidP="005B4ADA">
      <w:pPr>
        <w:ind w:left="-720"/>
      </w:pPr>
    </w:p>
    <w:p w14:paraId="5939202A" w14:textId="7F93C8D7" w:rsidR="005B4ADA" w:rsidRDefault="005B4ADA" w:rsidP="005B4ADA">
      <w:pPr>
        <w:ind w:left="-720"/>
      </w:pPr>
    </w:p>
    <w:p w14:paraId="638CDB49" w14:textId="2DC5710A" w:rsidR="005B4ADA" w:rsidRDefault="005B4ADA" w:rsidP="005B4ADA">
      <w:pPr>
        <w:ind w:left="-720"/>
      </w:pPr>
    </w:p>
    <w:p w14:paraId="0A8E473B" w14:textId="0F4F5790" w:rsidR="005B4ADA" w:rsidRDefault="005B4ADA" w:rsidP="005B4ADA">
      <w:pPr>
        <w:ind w:left="-720"/>
      </w:pPr>
    </w:p>
    <w:p w14:paraId="0153C38C" w14:textId="05818F9B" w:rsidR="005B4ADA" w:rsidRDefault="005B4ADA" w:rsidP="005B4ADA">
      <w:pPr>
        <w:ind w:left="-720"/>
      </w:pPr>
    </w:p>
    <w:p w14:paraId="566ED432" w14:textId="74CF71E9" w:rsidR="005B4ADA" w:rsidRDefault="005B4ADA" w:rsidP="005B4ADA">
      <w:pPr>
        <w:ind w:left="-720"/>
      </w:pPr>
    </w:p>
    <w:p w14:paraId="292D656D" w14:textId="7C31E281" w:rsidR="005B4ADA" w:rsidRDefault="005B4ADA" w:rsidP="005B4ADA">
      <w:pPr>
        <w:ind w:left="-720"/>
      </w:pPr>
      <w:r>
        <w:t xml:space="preserve">Signature of person Requesting </w:t>
      </w:r>
      <w:proofErr w:type="gramStart"/>
      <w:r>
        <w:t>Scholarship:_</w:t>
      </w:r>
      <w:proofErr w:type="gramEnd"/>
      <w:r>
        <w:t>________________________________________ Date:__________</w:t>
      </w:r>
    </w:p>
    <w:p w14:paraId="20CB65B4" w14:textId="0046A50A" w:rsidR="005B4ADA" w:rsidRDefault="005B4ADA" w:rsidP="005B4ADA">
      <w:pPr>
        <w:ind w:left="-720"/>
      </w:pPr>
      <w:r>
        <w:t xml:space="preserve">Signature of Person Rewarded </w:t>
      </w:r>
      <w:proofErr w:type="gramStart"/>
      <w:r>
        <w:t>Scholarship:_</w:t>
      </w:r>
      <w:proofErr w:type="gramEnd"/>
      <w:r>
        <w:t>_________________________________________ Date:__________</w:t>
      </w:r>
    </w:p>
    <w:p w14:paraId="31362EAD" w14:textId="73A106FB" w:rsidR="005B4ADA" w:rsidRDefault="005B4ADA" w:rsidP="005B4ADA">
      <w:pPr>
        <w:ind w:left="-720"/>
      </w:pPr>
      <w:r>
        <w:t>STING Executive Board Approval Signature:__________________________________________ Date:__________</w:t>
      </w:r>
      <w:bookmarkStart w:id="0" w:name="_GoBack"/>
      <w:bookmarkEnd w:id="0"/>
    </w:p>
    <w:sectPr w:rsidR="005B4ADA" w:rsidSect="00B36ED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D6"/>
    <w:rsid w:val="001458E9"/>
    <w:rsid w:val="00361E78"/>
    <w:rsid w:val="005B4ADA"/>
    <w:rsid w:val="008A1AC7"/>
    <w:rsid w:val="00B36ED6"/>
    <w:rsid w:val="00B843B8"/>
    <w:rsid w:val="00E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44A8"/>
  <w15:chartTrackingRefBased/>
  <w15:docId w15:val="{1D29259E-9EDE-430C-A1CD-FAE5719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5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Supnet-Olsen</dc:creator>
  <cp:keywords/>
  <dc:description/>
  <cp:lastModifiedBy>Terra Supnet-Olsen</cp:lastModifiedBy>
  <cp:revision>1</cp:revision>
  <dcterms:created xsi:type="dcterms:W3CDTF">2019-05-08T20:13:00Z</dcterms:created>
  <dcterms:modified xsi:type="dcterms:W3CDTF">2019-05-08T21:21:00Z</dcterms:modified>
</cp:coreProperties>
</file>